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6A36" w14:textId="77777777" w:rsidR="00955D58" w:rsidRPr="001C6E48" w:rsidRDefault="00955D58" w:rsidP="00955D58">
      <w:pPr>
        <w:spacing w:line="256" w:lineRule="auto"/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1C6E48">
        <w:rPr>
          <w:rFonts w:ascii="Calibri" w:eastAsia="Calibri" w:hAnsi="Calibri" w:cs="Times New Roman"/>
          <w:b/>
          <w:bCs/>
          <w:kern w:val="0"/>
          <w:sz w:val="32"/>
          <w:szCs w:val="32"/>
          <w:u w:val="single"/>
          <w14:ligatures w14:val="none"/>
        </w:rPr>
        <w:t>Tumbling Gym Class Schedule</w:t>
      </w:r>
    </w:p>
    <w:p w14:paraId="08815770" w14:textId="5A233E3A" w:rsidR="00955D58" w:rsidRPr="00525530" w:rsidRDefault="00955D58" w:rsidP="00955D58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June 202</w:t>
      </w:r>
      <w:r>
        <w:rPr>
          <w:rFonts w:ascii="Arial" w:hAnsi="Arial" w:cs="Arial"/>
          <w:i/>
          <w:iCs/>
        </w:rPr>
        <w:t>6</w:t>
      </w:r>
      <w:r>
        <w:rPr>
          <w:rFonts w:ascii="Arial" w:hAnsi="Arial" w:cs="Arial"/>
          <w:i/>
          <w:iCs/>
        </w:rPr>
        <w:t xml:space="preserve"> – August 202</w:t>
      </w:r>
      <w:r>
        <w:rPr>
          <w:rFonts w:ascii="Arial" w:hAnsi="Arial" w:cs="Arial"/>
          <w:i/>
          <w:iCs/>
        </w:rPr>
        <w:t>6</w:t>
      </w:r>
      <w:r>
        <w:rPr>
          <w:rFonts w:ascii="Arial" w:hAnsi="Arial" w:cs="Arial"/>
          <w:i/>
          <w:iCs/>
        </w:rPr>
        <w:t xml:space="preserve"> </w:t>
      </w:r>
    </w:p>
    <w:p w14:paraId="6504118B" w14:textId="77777777" w:rsidR="00955D58" w:rsidRPr="001C6E48" w:rsidRDefault="00955D58" w:rsidP="00955D58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6821E1A1" w14:textId="77777777" w:rsidR="00955D58" w:rsidRPr="001C6E48" w:rsidRDefault="00955D58" w:rsidP="00955D58">
      <w:pPr>
        <w:spacing w:line="256" w:lineRule="auto"/>
        <w:ind w:left="2160" w:hanging="216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C6E48">
        <w:rPr>
          <w:rFonts w:ascii="Calibri" w:eastAsia="Calibri" w:hAnsi="Calibri" w:cs="Times New Roman"/>
          <w:b/>
          <w:bCs/>
          <w:kern w:val="0"/>
          <w:sz w:val="24"/>
          <w:szCs w:val="24"/>
          <w:u w:val="single"/>
          <w14:ligatures w14:val="none"/>
        </w:rPr>
        <w:t>Thursday: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4:30 – 5:25 pm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Tumbling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1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  <w:t xml:space="preserve">5:30 – 6:25 pm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Tumbling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1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  <w:t xml:space="preserve">6:30 – 7:25 pm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Tumbling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2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  <w:t xml:space="preserve">7:30 – 8:25 pm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Tumbling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2/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3 </w:t>
      </w:r>
    </w:p>
    <w:p w14:paraId="76D9B90C" w14:textId="77777777" w:rsidR="00955D58" w:rsidRPr="001C6E48" w:rsidRDefault="00955D58" w:rsidP="00955D58">
      <w:pPr>
        <w:spacing w:line="256" w:lineRule="auto"/>
        <w:ind w:left="2160" w:hanging="2160"/>
        <w:rPr>
          <w:rFonts w:ascii="Calibri" w:eastAsia="Calibri" w:hAnsi="Calibri" w:cs="Times New Roman"/>
          <w:kern w:val="0"/>
          <w14:ligatures w14:val="none"/>
        </w:rPr>
      </w:pPr>
    </w:p>
    <w:p w14:paraId="199D0037" w14:textId="77777777" w:rsidR="00955D58" w:rsidRPr="001C6E48" w:rsidRDefault="00955D58" w:rsidP="00955D58">
      <w:pPr>
        <w:spacing w:line="256" w:lineRule="auto"/>
        <w:jc w:val="center"/>
        <w:rPr>
          <w:rFonts w:ascii="Calibri" w:eastAsia="Calibri" w:hAnsi="Calibri" w:cs="Times New Roman"/>
          <w:i/>
          <w:iCs/>
          <w:kern w:val="0"/>
          <w14:ligatures w14:val="none"/>
        </w:rPr>
      </w:pPr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We will need five (5) students to start a class. Classes with fewer students will </w:t>
      </w:r>
      <w:proofErr w:type="gramStart"/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>start up</w:t>
      </w:r>
      <w:proofErr w:type="gramEnd"/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as soon as possible. </w:t>
      </w:r>
      <w:r>
        <w:rPr>
          <w:rFonts w:ascii="Calibri" w:eastAsia="Calibri" w:hAnsi="Calibri" w:cs="Times New Roman"/>
          <w:i/>
          <w:iCs/>
          <w:kern w:val="0"/>
          <w14:ligatures w14:val="none"/>
        </w:rPr>
        <w:br/>
      </w:r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>We reserve the right to combine or cancel classes with low enrollment.</w:t>
      </w:r>
    </w:p>
    <w:p w14:paraId="371E0563" w14:textId="77777777" w:rsidR="00955D58" w:rsidRPr="001C6E48" w:rsidRDefault="00955D58" w:rsidP="00955D58">
      <w:pPr>
        <w:spacing w:line="256" w:lineRule="auto"/>
        <w:ind w:left="2160" w:hanging="2160"/>
        <w:rPr>
          <w:rFonts w:ascii="Calibri" w:eastAsia="Calibri" w:hAnsi="Calibri" w:cs="Times New Roman"/>
          <w:kern w:val="0"/>
          <w14:ligatures w14:val="none"/>
        </w:rPr>
      </w:pPr>
    </w:p>
    <w:p w14:paraId="15C184C7" w14:textId="1994BFE3" w:rsidR="00955D58" w:rsidRPr="001C6E48" w:rsidRDefault="00955D58" w:rsidP="00955D58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1C6E48">
        <w:rPr>
          <w:rFonts w:ascii="Calibri" w:eastAsia="Calibri" w:hAnsi="Calibri" w:cs="Times New Roman"/>
          <w:b/>
          <w:bCs/>
          <w:kern w:val="0"/>
          <w:sz w:val="24"/>
          <w:szCs w:val="24"/>
          <w:u w:val="single"/>
          <w14:ligatures w14:val="none"/>
        </w:rPr>
        <w:t>PRICES: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Tumbling Classes - all levels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$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80</w:t>
      </w: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.00 per month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**</w:t>
      </w:r>
      <w:r w:rsidRPr="001C6E48">
        <w:rPr>
          <w:rFonts w:ascii="Calibri" w:eastAsia="Calibri" w:hAnsi="Calibri" w:cs="Times New Roman"/>
          <w:kern w:val="0"/>
          <w14:ligatures w14:val="none"/>
        </w:rPr>
        <w:br/>
        <w:t xml:space="preserve">(**based on 4 classes) </w:t>
      </w:r>
    </w:p>
    <w:p w14:paraId="78ABD893" w14:textId="77777777" w:rsidR="00A661ED" w:rsidRDefault="00A661ED"/>
    <w:sectPr w:rsidR="00A661ED" w:rsidSect="00955D58">
      <w:pgSz w:w="12240" w:h="15840"/>
      <w:pgMar w:top="144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58"/>
    <w:rsid w:val="000F5333"/>
    <w:rsid w:val="0030473C"/>
    <w:rsid w:val="0040736E"/>
    <w:rsid w:val="00955D58"/>
    <w:rsid w:val="00A661ED"/>
    <w:rsid w:val="00EE6EC4"/>
    <w:rsid w:val="00F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D769"/>
  <w15:chartTrackingRefBased/>
  <w15:docId w15:val="{C5E83EE0-66B9-4117-82BD-A191509B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D5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D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D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D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D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D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D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D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D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D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D5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D5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55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D5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55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D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Logan</dc:creator>
  <cp:keywords/>
  <dc:description/>
  <cp:lastModifiedBy>Terri Logan</cp:lastModifiedBy>
  <cp:revision>1</cp:revision>
  <dcterms:created xsi:type="dcterms:W3CDTF">2026-06-03T21:46:00Z</dcterms:created>
  <dcterms:modified xsi:type="dcterms:W3CDTF">2026-06-03T21:47:00Z</dcterms:modified>
</cp:coreProperties>
</file>